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FD" w:rsidRDefault="00AA0324">
      <w:hyperlink r:id="rId4" w:history="1">
        <w:r w:rsidRPr="00FB5091">
          <w:rPr>
            <w:rStyle w:val="Hyperlink"/>
          </w:rPr>
          <w:t>https://erfundaus.de/wp-content/uploads/2018/09/DSC_8238.jpg</w:t>
        </w:r>
      </w:hyperlink>
    </w:p>
    <w:p w:rsidR="00AA0324" w:rsidRDefault="00AA0324">
      <w:hyperlink r:id="rId5" w:history="1">
        <w:r w:rsidRPr="00FB5091">
          <w:rPr>
            <w:rStyle w:val="Hyperlink"/>
          </w:rPr>
          <w:t>https://erfundaus.de/wp-content/uploads/2018/09/DSC_8472.jpg</w:t>
        </w:r>
      </w:hyperlink>
    </w:p>
    <w:p w:rsidR="00AA0324" w:rsidRDefault="00AA0324">
      <w:hyperlink r:id="rId6" w:history="1">
        <w:r w:rsidRPr="00FB5091">
          <w:rPr>
            <w:rStyle w:val="Hyperlink"/>
          </w:rPr>
          <w:t>https://erfundaus.de/wp-content/uploads/2018/09/DSC_8272.jpg</w:t>
        </w:r>
      </w:hyperlink>
    </w:p>
    <w:p w:rsidR="00AA0324" w:rsidRDefault="00AA0324">
      <w:hyperlink r:id="rId7" w:history="1">
        <w:r w:rsidRPr="00FB5091">
          <w:rPr>
            <w:rStyle w:val="Hyperlink"/>
          </w:rPr>
          <w:t>https://erfundaus.de/wp-content/uploads/2018/09/DSC_8293.jpg</w:t>
        </w:r>
      </w:hyperlink>
    </w:p>
    <w:p w:rsidR="00AA0324" w:rsidRDefault="00AA0324">
      <w:hyperlink r:id="rId8" w:history="1">
        <w:r w:rsidRPr="00FB5091">
          <w:rPr>
            <w:rStyle w:val="Hyperlink"/>
          </w:rPr>
          <w:t>https://erfundaus.de/wp-content/uploads/2018/09/DSC_8317.jpg</w:t>
        </w:r>
      </w:hyperlink>
    </w:p>
    <w:p w:rsidR="00AA0324" w:rsidRDefault="00553449">
      <w:hyperlink r:id="rId9" w:history="1">
        <w:r w:rsidRPr="00FB5091">
          <w:rPr>
            <w:rStyle w:val="Hyperlink"/>
          </w:rPr>
          <w:t>https://erfundaus.de/wp-content/uploads/2018/09/DSC_8321.jpg</w:t>
        </w:r>
      </w:hyperlink>
    </w:p>
    <w:p w:rsidR="00553449" w:rsidRDefault="00553449">
      <w:hyperlink r:id="rId10" w:history="1">
        <w:r w:rsidRPr="00FB5091">
          <w:rPr>
            <w:rStyle w:val="Hyperlink"/>
          </w:rPr>
          <w:t>https://erfundaus.de/wp-content/uploads/2018/09/DSC_8334.jpg</w:t>
        </w:r>
      </w:hyperlink>
    </w:p>
    <w:p w:rsidR="00553449" w:rsidRDefault="00553449">
      <w:hyperlink r:id="rId11" w:history="1">
        <w:r w:rsidRPr="00FB5091">
          <w:rPr>
            <w:rStyle w:val="Hyperlink"/>
          </w:rPr>
          <w:t>https://erfundaus.de/wp-content/uploads/2018/09/DSC_8338.jpg</w:t>
        </w:r>
      </w:hyperlink>
    </w:p>
    <w:p w:rsidR="00553449" w:rsidRDefault="00553449">
      <w:hyperlink r:id="rId12" w:history="1">
        <w:r w:rsidRPr="00FB5091">
          <w:rPr>
            <w:rStyle w:val="Hyperlink"/>
          </w:rPr>
          <w:t>https://erfundaus.de/wp-content/uploads/2018/09/DSC_8456.jpg</w:t>
        </w:r>
      </w:hyperlink>
    </w:p>
    <w:p w:rsidR="00553449" w:rsidRDefault="00553449">
      <w:hyperlink r:id="rId13" w:history="1">
        <w:r w:rsidRPr="00FB5091">
          <w:rPr>
            <w:rStyle w:val="Hyperlink"/>
          </w:rPr>
          <w:t>https://erfundaus.de/wp-content/uploads/2018/09/DSC_8472.jpg</w:t>
        </w:r>
      </w:hyperlink>
    </w:p>
    <w:p w:rsidR="00553449" w:rsidRDefault="00553449">
      <w:bookmarkStart w:id="0" w:name="_GoBack"/>
      <w:bookmarkEnd w:id="0"/>
    </w:p>
    <w:sectPr w:rsidR="00553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FD"/>
    <w:rsid w:val="001B0592"/>
    <w:rsid w:val="00553449"/>
    <w:rsid w:val="00713AFD"/>
    <w:rsid w:val="00A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60AA5-C481-447B-A2AC-36A172B9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3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fundaus.de/wp-content/uploads/2018/09/DSC_8317.jpg" TargetMode="External"/><Relationship Id="rId13" Type="http://schemas.openxmlformats.org/officeDocument/2006/relationships/hyperlink" Target="https://erfundaus.de/wp-content/uploads/2018/09/DSC_847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fundaus.de/wp-content/uploads/2018/09/DSC_8293.jpg" TargetMode="External"/><Relationship Id="rId12" Type="http://schemas.openxmlformats.org/officeDocument/2006/relationships/hyperlink" Target="https://erfundaus.de/wp-content/uploads/2018/09/DSC_845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fundaus.de/wp-content/uploads/2018/09/DSC_8272.jpg" TargetMode="External"/><Relationship Id="rId11" Type="http://schemas.openxmlformats.org/officeDocument/2006/relationships/hyperlink" Target="https://erfundaus.de/wp-content/uploads/2018/09/DSC_8338.jpg" TargetMode="External"/><Relationship Id="rId5" Type="http://schemas.openxmlformats.org/officeDocument/2006/relationships/hyperlink" Target="https://erfundaus.de/wp-content/uploads/2018/09/DSC_8472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rfundaus.de/wp-content/uploads/2018/09/DSC_8334.jpg" TargetMode="External"/><Relationship Id="rId4" Type="http://schemas.openxmlformats.org/officeDocument/2006/relationships/hyperlink" Target="https://erfundaus.de/wp-content/uploads/2018/09/DSC_8238.jpg" TargetMode="External"/><Relationship Id="rId9" Type="http://schemas.openxmlformats.org/officeDocument/2006/relationships/hyperlink" Target="https://erfundaus.de/wp-content/uploads/2018/09/DSC_832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Wolking</dc:creator>
  <cp:keywords/>
  <dc:description/>
  <cp:lastModifiedBy>Klaus Wolking</cp:lastModifiedBy>
  <cp:revision>3</cp:revision>
  <dcterms:created xsi:type="dcterms:W3CDTF">2018-09-06T19:50:00Z</dcterms:created>
  <dcterms:modified xsi:type="dcterms:W3CDTF">2018-09-06T20:20:00Z</dcterms:modified>
</cp:coreProperties>
</file>